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A" w:rsidRDefault="00574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6D8C71" wp14:editId="78B196BA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6980555" cy="233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11341" w:type="dxa"/>
        <w:tblInd w:w="-147" w:type="dxa"/>
        <w:tblLook w:val="04A0" w:firstRow="1" w:lastRow="0" w:firstColumn="1" w:lastColumn="0" w:noHBand="0" w:noVBand="1"/>
      </w:tblPr>
      <w:tblGrid>
        <w:gridCol w:w="3793"/>
        <w:gridCol w:w="1728"/>
        <w:gridCol w:w="2046"/>
        <w:gridCol w:w="1728"/>
        <w:gridCol w:w="2046"/>
      </w:tblGrid>
      <w:tr w:rsidR="001517D4" w:rsidRPr="001517D4" w:rsidTr="00B273E3">
        <w:tc>
          <w:tcPr>
            <w:tcW w:w="11341" w:type="dxa"/>
            <w:gridSpan w:val="5"/>
          </w:tcPr>
          <w:p w:rsidR="001517D4" w:rsidRDefault="00025454" w:rsidP="001517D4">
            <w:pPr>
              <w:tabs>
                <w:tab w:val="left" w:pos="22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 апреля</w:t>
            </w:r>
            <w:r w:rsidR="00A82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62D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2025</w:t>
            </w:r>
            <w:r w:rsidR="001517D4"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</w:t>
            </w:r>
          </w:p>
          <w:p w:rsidR="002A78FE" w:rsidRPr="001517D4" w:rsidRDefault="002A78FE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7D4" w:rsidRPr="001517D4" w:rsidTr="002648A6">
        <w:trPr>
          <w:trHeight w:val="330"/>
        </w:trPr>
        <w:tc>
          <w:tcPr>
            <w:tcW w:w="3793" w:type="dxa"/>
            <w:vMerge w:val="restart"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блюд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1 до 3-х лет</w:t>
            </w:r>
          </w:p>
        </w:tc>
        <w:tc>
          <w:tcPr>
            <w:tcW w:w="3774" w:type="dxa"/>
            <w:gridSpan w:val="2"/>
          </w:tcPr>
          <w:p w:rsidR="001517D4" w:rsidRPr="002A78FE" w:rsidRDefault="00A82066" w:rsidP="002A7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от 3-х до 7 лет</w:t>
            </w:r>
          </w:p>
        </w:tc>
      </w:tr>
      <w:tr w:rsidR="00BC5677" w:rsidRPr="001517D4" w:rsidTr="002648A6">
        <w:tc>
          <w:tcPr>
            <w:tcW w:w="3793" w:type="dxa"/>
            <w:vMerge/>
          </w:tcPr>
          <w:p w:rsidR="001517D4" w:rsidRPr="002A78FE" w:rsidRDefault="001517D4" w:rsidP="001517D4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  <w:tc>
          <w:tcPr>
            <w:tcW w:w="1728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Вес (масса) в граммах</w:t>
            </w:r>
          </w:p>
        </w:tc>
        <w:tc>
          <w:tcPr>
            <w:tcW w:w="2046" w:type="dxa"/>
            <w:vAlign w:val="center"/>
          </w:tcPr>
          <w:p w:rsidR="001517D4" w:rsidRPr="002A78FE" w:rsidRDefault="00A82066" w:rsidP="0015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8FE">
              <w:rPr>
                <w:rFonts w:ascii="Times New Roman" w:hAnsi="Times New Roman" w:cs="Times New Roman"/>
                <w:b/>
                <w:sz w:val="28"/>
                <w:szCs w:val="28"/>
              </w:rPr>
              <w:t>Калорийность (ккал.)</w:t>
            </w:r>
          </w:p>
        </w:tc>
      </w:tr>
      <w:tr w:rsidR="001517D4" w:rsidRPr="001517D4" w:rsidTr="00B273E3">
        <w:tc>
          <w:tcPr>
            <w:tcW w:w="11341" w:type="dxa"/>
            <w:gridSpan w:val="5"/>
          </w:tcPr>
          <w:p w:rsidR="001517D4" w:rsidRPr="001517D4" w:rsidRDefault="001517D4" w:rsidP="001517D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CE11C9" w:rsidRDefault="007F5535" w:rsidP="00DC38B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DC38BE">
              <w:rPr>
                <w:rFonts w:ascii="Times New Roman" w:hAnsi="Times New Roman" w:cs="Times New Roman"/>
                <w:sz w:val="28"/>
                <w:szCs w:val="28"/>
              </w:rPr>
              <w:t>«Дружба» молочная</w:t>
            </w:r>
          </w:p>
        </w:tc>
        <w:tc>
          <w:tcPr>
            <w:tcW w:w="1728" w:type="dxa"/>
          </w:tcPr>
          <w:p w:rsidR="001517D4" w:rsidRPr="001517D4" w:rsidRDefault="00A82066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30A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F197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634D40" w:rsidP="00766E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728" w:type="dxa"/>
          </w:tcPr>
          <w:p w:rsidR="001517D4" w:rsidRPr="001517D4" w:rsidRDefault="00043367" w:rsidP="00634D4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4D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158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1517D4" w:rsidRPr="001517D4" w:rsidRDefault="00213C0D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1517D4" w:rsidRPr="001517D4" w:rsidTr="002648A6">
        <w:tc>
          <w:tcPr>
            <w:tcW w:w="3793" w:type="dxa"/>
          </w:tcPr>
          <w:p w:rsidR="00BC5677" w:rsidRPr="001517D4" w:rsidRDefault="00EC658B" w:rsidP="007F4B44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DC38BE">
              <w:rPr>
                <w:rFonts w:ascii="Times New Roman" w:hAnsi="Times New Roman" w:cs="Times New Roman"/>
                <w:sz w:val="28"/>
                <w:szCs w:val="28"/>
              </w:rPr>
              <w:t>, масло</w:t>
            </w:r>
          </w:p>
        </w:tc>
        <w:tc>
          <w:tcPr>
            <w:tcW w:w="1728" w:type="dxa"/>
          </w:tcPr>
          <w:p w:rsidR="001517D4" w:rsidRPr="001517D4" w:rsidRDefault="00BC19DC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252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34D4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046" w:type="dxa"/>
          </w:tcPr>
          <w:p w:rsidR="001517D4" w:rsidRPr="001517D4" w:rsidRDefault="00634D40" w:rsidP="002956B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728" w:type="dxa"/>
          </w:tcPr>
          <w:p w:rsidR="001517D4" w:rsidRPr="001517D4" w:rsidRDefault="001955F9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33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40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</w:tc>
        <w:tc>
          <w:tcPr>
            <w:tcW w:w="2046" w:type="dxa"/>
          </w:tcPr>
          <w:p w:rsidR="001517D4" w:rsidRPr="001517D4" w:rsidRDefault="00213C0D" w:rsidP="00DE08F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7F5535" w:rsidP="00766E4D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728" w:type="dxa"/>
          </w:tcPr>
          <w:p w:rsidR="00F96AE6" w:rsidRPr="001517D4" w:rsidRDefault="00E72E8F" w:rsidP="00762D00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05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1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60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34D40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728" w:type="dxa"/>
          </w:tcPr>
          <w:p w:rsidR="00F96AE6" w:rsidRDefault="00634D4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30A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Default="00ED5854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762D00" w:rsidRPr="001517D4" w:rsidTr="002648A6">
        <w:tc>
          <w:tcPr>
            <w:tcW w:w="3793" w:type="dxa"/>
          </w:tcPr>
          <w:p w:rsidR="00762D00" w:rsidRDefault="00762D00" w:rsidP="00063D2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762D00" w:rsidRDefault="00762D0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ВТОРОЙ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DC38BE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2F2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87412" w:rsidP="00AC518A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C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1D30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13C0D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728" w:type="dxa"/>
          </w:tcPr>
          <w:p w:rsidR="00F96AE6" w:rsidRPr="001517D4" w:rsidRDefault="00213C0D" w:rsidP="008A15B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D935D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213C0D" w:rsidP="00766E4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F96AE6" w:rsidRPr="001517D4" w:rsidTr="00895F17">
        <w:trPr>
          <w:trHeight w:val="478"/>
        </w:trPr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7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DC38BE" w:rsidP="00DC38BE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Винегрет </w:t>
            </w:r>
            <w:r w:rsidR="007F5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D935D8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213C0D" w:rsidP="00CB699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728" w:type="dxa"/>
          </w:tcPr>
          <w:p w:rsidR="00F96AE6" w:rsidRPr="001517D4" w:rsidRDefault="009A4893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683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7116C6" w:rsidP="002C686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F18B8" w:rsidP="002F22D2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рыбными фрикадельками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4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893DA3" w:rsidRPr="001517D4" w:rsidRDefault="009B3B61" w:rsidP="00BC19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728" w:type="dxa"/>
          </w:tcPr>
          <w:p w:rsidR="00F96AE6" w:rsidRPr="001517D4" w:rsidRDefault="009B3B61" w:rsidP="009B3B6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80A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0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96AE6" w:rsidRPr="001517D4" w:rsidRDefault="007116C6" w:rsidP="002C455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EC658B" w:rsidRPr="001517D4" w:rsidTr="002648A6">
        <w:tc>
          <w:tcPr>
            <w:tcW w:w="3793" w:type="dxa"/>
          </w:tcPr>
          <w:p w:rsidR="00EC658B" w:rsidRDefault="006F18B8" w:rsidP="00FA1ECD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Ленивые голубцы</w:t>
            </w:r>
            <w:r w:rsidR="00025454">
              <w:rPr>
                <w:rFonts w:ascii="Times New Roman" w:hAnsi="Times New Roman" w:cs="Times New Roman"/>
                <w:sz w:val="28"/>
                <w:szCs w:val="28"/>
              </w:rPr>
              <w:t>+соус</w:t>
            </w:r>
          </w:p>
        </w:tc>
        <w:tc>
          <w:tcPr>
            <w:tcW w:w="1728" w:type="dxa"/>
          </w:tcPr>
          <w:p w:rsidR="00EC658B" w:rsidRDefault="005A30A5" w:rsidP="005A30A5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13C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35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EC658B" w:rsidRDefault="009B3B61" w:rsidP="008A15B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728" w:type="dxa"/>
          </w:tcPr>
          <w:p w:rsidR="00EC658B" w:rsidRDefault="002956B2" w:rsidP="009B3B61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A48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B3B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0A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EC658B" w:rsidRDefault="007116C6" w:rsidP="00911137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E859FF" w:rsidRPr="001517D4" w:rsidTr="002648A6">
        <w:tc>
          <w:tcPr>
            <w:tcW w:w="3793" w:type="dxa"/>
          </w:tcPr>
          <w:p w:rsidR="00E859FF" w:rsidRDefault="00D16A92" w:rsidP="006F18B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6F18B8">
              <w:rPr>
                <w:rFonts w:ascii="Times New Roman" w:hAnsi="Times New Roman" w:cs="Times New Roman"/>
                <w:sz w:val="28"/>
                <w:szCs w:val="28"/>
              </w:rPr>
              <w:t>отварной</w:t>
            </w:r>
          </w:p>
        </w:tc>
        <w:tc>
          <w:tcPr>
            <w:tcW w:w="1728" w:type="dxa"/>
          </w:tcPr>
          <w:p w:rsidR="00E859FF" w:rsidRDefault="00FA1ECD" w:rsidP="002C455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3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9F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E859FF" w:rsidRDefault="005C2646" w:rsidP="008A15B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728" w:type="dxa"/>
          </w:tcPr>
          <w:p w:rsidR="00E859FF" w:rsidRDefault="009B3B61" w:rsidP="002C455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45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59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E859FF" w:rsidRDefault="007116C6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F96AE6" w:rsidP="00F96AE6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728" w:type="dxa"/>
          </w:tcPr>
          <w:p w:rsidR="00F96AE6" w:rsidRPr="001517D4" w:rsidRDefault="002956B2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72C4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6072C4" w:rsidP="00063D2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D28">
              <w:rPr>
                <w:rFonts w:ascii="Times New Roman" w:hAnsi="Times New Roman" w:cs="Times New Roman"/>
                <w:sz w:val="28"/>
                <w:szCs w:val="28"/>
              </w:rPr>
              <w:t>3,2/40,2</w:t>
            </w:r>
          </w:p>
        </w:tc>
        <w:tc>
          <w:tcPr>
            <w:tcW w:w="1728" w:type="dxa"/>
          </w:tcPr>
          <w:p w:rsidR="00F96AE6" w:rsidRPr="001517D4" w:rsidRDefault="00C54D2D" w:rsidP="00C54D2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F96AE6" w:rsidRPr="001517D4" w:rsidRDefault="00C54D2D" w:rsidP="00015EA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53,2/60,3</w:t>
            </w:r>
          </w:p>
        </w:tc>
      </w:tr>
      <w:tr w:rsidR="00F96AE6" w:rsidRPr="001517D4" w:rsidTr="002648A6">
        <w:tc>
          <w:tcPr>
            <w:tcW w:w="3793" w:type="dxa"/>
          </w:tcPr>
          <w:p w:rsidR="00F96AE6" w:rsidRPr="001517D4" w:rsidRDefault="006F18B8" w:rsidP="006F18B8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ягод</w:t>
            </w:r>
          </w:p>
        </w:tc>
        <w:tc>
          <w:tcPr>
            <w:tcW w:w="1728" w:type="dxa"/>
          </w:tcPr>
          <w:p w:rsidR="00F96AE6" w:rsidRPr="001517D4" w:rsidRDefault="00EC658B" w:rsidP="001033A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3C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5E7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9B3B61" w:rsidP="002A3B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728" w:type="dxa"/>
          </w:tcPr>
          <w:p w:rsidR="00F96AE6" w:rsidRPr="001517D4" w:rsidRDefault="00EB4FC5" w:rsidP="002C455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6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96AE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96AE6" w:rsidRPr="001517D4" w:rsidRDefault="007116C6" w:rsidP="008360E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107,5</w:t>
            </w:r>
          </w:p>
        </w:tc>
      </w:tr>
      <w:tr w:rsidR="00F96AE6" w:rsidRPr="001517D4" w:rsidTr="00B273E3">
        <w:tc>
          <w:tcPr>
            <w:tcW w:w="11341" w:type="dxa"/>
            <w:gridSpan w:val="5"/>
          </w:tcPr>
          <w:p w:rsidR="00F96AE6" w:rsidRPr="001517D4" w:rsidRDefault="00F96AE6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6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B6991" w:rsidRPr="001517D4" w:rsidTr="002648A6">
        <w:tc>
          <w:tcPr>
            <w:tcW w:w="3793" w:type="dxa"/>
          </w:tcPr>
          <w:p w:rsidR="00CB6991" w:rsidRDefault="006F18B8" w:rsidP="00895F17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творожная</w:t>
            </w:r>
            <w:r w:rsidR="003E768B">
              <w:rPr>
                <w:rFonts w:ascii="Times New Roman" w:hAnsi="Times New Roman" w:cs="Times New Roman"/>
                <w:sz w:val="28"/>
                <w:szCs w:val="28"/>
              </w:rPr>
              <w:t>+соус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CB6991" w:rsidRDefault="007116C6" w:rsidP="007116C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4B2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46" w:type="dxa"/>
          </w:tcPr>
          <w:p w:rsidR="00CB6991" w:rsidRDefault="007116C6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275,0</w:t>
            </w:r>
          </w:p>
        </w:tc>
        <w:tc>
          <w:tcPr>
            <w:tcW w:w="1728" w:type="dxa"/>
          </w:tcPr>
          <w:p w:rsidR="00CB6991" w:rsidRDefault="000504ED" w:rsidP="000504E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E37F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46" w:type="dxa"/>
          </w:tcPr>
          <w:p w:rsidR="00CB6991" w:rsidRDefault="000504ED" w:rsidP="00E859FF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</w:tr>
      <w:tr w:rsidR="00063D28" w:rsidRPr="001517D4" w:rsidTr="002648A6">
        <w:tc>
          <w:tcPr>
            <w:tcW w:w="3793" w:type="dxa"/>
          </w:tcPr>
          <w:p w:rsidR="00063D28" w:rsidRDefault="005A30A5" w:rsidP="00895F17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E8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063D28" w:rsidRDefault="00437F9A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A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063D28" w:rsidRDefault="00E85ED8" w:rsidP="007F4B4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1728" w:type="dxa"/>
          </w:tcPr>
          <w:p w:rsidR="00063D28" w:rsidRDefault="000504ED" w:rsidP="00F87412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A6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063D28" w:rsidRDefault="000504ED" w:rsidP="00D80A6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FD1B9A" w:rsidRPr="001517D4" w:rsidTr="002648A6">
        <w:tc>
          <w:tcPr>
            <w:tcW w:w="3793" w:type="dxa"/>
          </w:tcPr>
          <w:p w:rsidR="00FD1B9A" w:rsidRDefault="00895F17" w:rsidP="003E768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3E768B">
              <w:rPr>
                <w:rFonts w:ascii="Times New Roman" w:hAnsi="Times New Roman" w:cs="Times New Roman"/>
                <w:sz w:val="28"/>
                <w:szCs w:val="28"/>
              </w:rPr>
              <w:t>с вареньем</w:t>
            </w:r>
          </w:p>
        </w:tc>
        <w:tc>
          <w:tcPr>
            <w:tcW w:w="1728" w:type="dxa"/>
          </w:tcPr>
          <w:p w:rsidR="00FD1B9A" w:rsidRDefault="00895F17" w:rsidP="00E37FD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FD1B9A" w:rsidRDefault="00E85ED8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728" w:type="dxa"/>
          </w:tcPr>
          <w:p w:rsidR="00FD1B9A" w:rsidRDefault="00902EC0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54D2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046" w:type="dxa"/>
          </w:tcPr>
          <w:p w:rsidR="00FD1B9A" w:rsidRDefault="00E85ED8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3E768B" w:rsidRPr="001517D4" w:rsidTr="002648A6">
        <w:tc>
          <w:tcPr>
            <w:tcW w:w="3793" w:type="dxa"/>
          </w:tcPr>
          <w:p w:rsidR="003E768B" w:rsidRDefault="00CB6476" w:rsidP="003E768B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E768B">
              <w:rPr>
                <w:rFonts w:ascii="Times New Roman" w:hAnsi="Times New Roman" w:cs="Times New Roman"/>
                <w:sz w:val="28"/>
                <w:szCs w:val="28"/>
              </w:rPr>
              <w:t>нежок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3E768B" w:rsidRDefault="007116C6" w:rsidP="00E37FDD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046" w:type="dxa"/>
          </w:tcPr>
          <w:p w:rsidR="003E768B" w:rsidRDefault="000504ED" w:rsidP="00E041E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  <w:tc>
          <w:tcPr>
            <w:tcW w:w="1728" w:type="dxa"/>
          </w:tcPr>
          <w:p w:rsidR="003E768B" w:rsidRDefault="000504ED" w:rsidP="006072C4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046" w:type="dxa"/>
          </w:tcPr>
          <w:p w:rsidR="003E768B" w:rsidRDefault="000504ED" w:rsidP="006F197E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</w:p>
        </w:tc>
      </w:tr>
      <w:tr w:rsidR="00766E4D" w:rsidRPr="001517D4" w:rsidTr="002648A6">
        <w:tc>
          <w:tcPr>
            <w:tcW w:w="3793" w:type="dxa"/>
          </w:tcPr>
          <w:p w:rsidR="00766E4D" w:rsidRDefault="00254C51" w:rsidP="007F4B44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</w:t>
            </w:r>
            <w:bookmarkStart w:id="0" w:name="_GoBack"/>
            <w:bookmarkEnd w:id="0"/>
            <w:r w:rsidR="00634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A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8" w:type="dxa"/>
          </w:tcPr>
          <w:p w:rsidR="00766E4D" w:rsidRDefault="00E37FDD" w:rsidP="006245FB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766E4D" w:rsidRDefault="000504ED" w:rsidP="00D80A6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728" w:type="dxa"/>
          </w:tcPr>
          <w:p w:rsidR="00766E4D" w:rsidRDefault="00902EC0" w:rsidP="00F96AE6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6E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6" w:type="dxa"/>
          </w:tcPr>
          <w:p w:rsidR="00766E4D" w:rsidRDefault="000504ED" w:rsidP="00D80A68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</w:tbl>
    <w:p w:rsidR="00DB540C" w:rsidRPr="001517D4" w:rsidRDefault="00DB540C" w:rsidP="007F4B44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DB540C" w:rsidRPr="001517D4" w:rsidSect="001517D4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75"/>
    <w:rsid w:val="000013C3"/>
    <w:rsid w:val="00007197"/>
    <w:rsid w:val="00015EA8"/>
    <w:rsid w:val="00020151"/>
    <w:rsid w:val="00023187"/>
    <w:rsid w:val="00025454"/>
    <w:rsid w:val="00043367"/>
    <w:rsid w:val="000504ED"/>
    <w:rsid w:val="00063D28"/>
    <w:rsid w:val="00072FE1"/>
    <w:rsid w:val="00076AAA"/>
    <w:rsid w:val="00085E71"/>
    <w:rsid w:val="000D2CEA"/>
    <w:rsid w:val="000D7528"/>
    <w:rsid w:val="000E60C7"/>
    <w:rsid w:val="001033A2"/>
    <w:rsid w:val="0013734E"/>
    <w:rsid w:val="001517D4"/>
    <w:rsid w:val="001620D3"/>
    <w:rsid w:val="00192528"/>
    <w:rsid w:val="00194414"/>
    <w:rsid w:val="001955F9"/>
    <w:rsid w:val="001D30A2"/>
    <w:rsid w:val="001D5021"/>
    <w:rsid w:val="001E3EF8"/>
    <w:rsid w:val="00213C0D"/>
    <w:rsid w:val="00227B04"/>
    <w:rsid w:val="00254C51"/>
    <w:rsid w:val="002648A6"/>
    <w:rsid w:val="002956B2"/>
    <w:rsid w:val="002A3B7E"/>
    <w:rsid w:val="002A78FE"/>
    <w:rsid w:val="002C455E"/>
    <w:rsid w:val="002C5B87"/>
    <w:rsid w:val="002C686B"/>
    <w:rsid w:val="002F22D2"/>
    <w:rsid w:val="003105CA"/>
    <w:rsid w:val="0032349D"/>
    <w:rsid w:val="0032467F"/>
    <w:rsid w:val="00374B25"/>
    <w:rsid w:val="003C3888"/>
    <w:rsid w:val="003E768B"/>
    <w:rsid w:val="004237D2"/>
    <w:rsid w:val="00437F9A"/>
    <w:rsid w:val="00464174"/>
    <w:rsid w:val="004C23B0"/>
    <w:rsid w:val="004C3630"/>
    <w:rsid w:val="004F6D28"/>
    <w:rsid w:val="005127B7"/>
    <w:rsid w:val="00571589"/>
    <w:rsid w:val="00574FAA"/>
    <w:rsid w:val="005767C2"/>
    <w:rsid w:val="005A30A5"/>
    <w:rsid w:val="005C2646"/>
    <w:rsid w:val="005D4766"/>
    <w:rsid w:val="005E3C2F"/>
    <w:rsid w:val="006072C4"/>
    <w:rsid w:val="006245FB"/>
    <w:rsid w:val="00626106"/>
    <w:rsid w:val="00634D40"/>
    <w:rsid w:val="0064683E"/>
    <w:rsid w:val="00684533"/>
    <w:rsid w:val="00687B66"/>
    <w:rsid w:val="006F18B8"/>
    <w:rsid w:val="006F197E"/>
    <w:rsid w:val="006F2599"/>
    <w:rsid w:val="007116C6"/>
    <w:rsid w:val="007464CA"/>
    <w:rsid w:val="00755A5F"/>
    <w:rsid w:val="00762D00"/>
    <w:rsid w:val="00766E4D"/>
    <w:rsid w:val="00784382"/>
    <w:rsid w:val="007A6ADD"/>
    <w:rsid w:val="007F4B44"/>
    <w:rsid w:val="007F5535"/>
    <w:rsid w:val="008360E2"/>
    <w:rsid w:val="00877C10"/>
    <w:rsid w:val="00893DA3"/>
    <w:rsid w:val="00893FB8"/>
    <w:rsid w:val="00895F17"/>
    <w:rsid w:val="008A15B6"/>
    <w:rsid w:val="008A54E8"/>
    <w:rsid w:val="008D745E"/>
    <w:rsid w:val="00902EC0"/>
    <w:rsid w:val="00911137"/>
    <w:rsid w:val="0091641B"/>
    <w:rsid w:val="00921DED"/>
    <w:rsid w:val="009318B9"/>
    <w:rsid w:val="00973F3C"/>
    <w:rsid w:val="009926C7"/>
    <w:rsid w:val="009A1C15"/>
    <w:rsid w:val="009A4893"/>
    <w:rsid w:val="009B3B61"/>
    <w:rsid w:val="00A22237"/>
    <w:rsid w:val="00A52871"/>
    <w:rsid w:val="00A81AD3"/>
    <w:rsid w:val="00A82066"/>
    <w:rsid w:val="00AA6992"/>
    <w:rsid w:val="00AC518A"/>
    <w:rsid w:val="00AE280F"/>
    <w:rsid w:val="00B0710F"/>
    <w:rsid w:val="00B25077"/>
    <w:rsid w:val="00B273E3"/>
    <w:rsid w:val="00B31C34"/>
    <w:rsid w:val="00B767C6"/>
    <w:rsid w:val="00B77B75"/>
    <w:rsid w:val="00BC19DC"/>
    <w:rsid w:val="00BC5677"/>
    <w:rsid w:val="00BD3529"/>
    <w:rsid w:val="00BE4A81"/>
    <w:rsid w:val="00C10B89"/>
    <w:rsid w:val="00C20C16"/>
    <w:rsid w:val="00C22547"/>
    <w:rsid w:val="00C37056"/>
    <w:rsid w:val="00C54D2D"/>
    <w:rsid w:val="00C919D1"/>
    <w:rsid w:val="00CB6476"/>
    <w:rsid w:val="00CB6991"/>
    <w:rsid w:val="00CE11C9"/>
    <w:rsid w:val="00D007AE"/>
    <w:rsid w:val="00D16A92"/>
    <w:rsid w:val="00D438AB"/>
    <w:rsid w:val="00D60B69"/>
    <w:rsid w:val="00D73348"/>
    <w:rsid w:val="00D80A68"/>
    <w:rsid w:val="00D935D8"/>
    <w:rsid w:val="00DA00A6"/>
    <w:rsid w:val="00DB540C"/>
    <w:rsid w:val="00DC1C26"/>
    <w:rsid w:val="00DC38BE"/>
    <w:rsid w:val="00DC7A6F"/>
    <w:rsid w:val="00DE08F4"/>
    <w:rsid w:val="00E041EC"/>
    <w:rsid w:val="00E33FAC"/>
    <w:rsid w:val="00E37FDD"/>
    <w:rsid w:val="00E5067F"/>
    <w:rsid w:val="00E6085D"/>
    <w:rsid w:val="00E622B3"/>
    <w:rsid w:val="00E72E8F"/>
    <w:rsid w:val="00E81830"/>
    <w:rsid w:val="00E83F1E"/>
    <w:rsid w:val="00E859FF"/>
    <w:rsid w:val="00E85ED8"/>
    <w:rsid w:val="00EB4FC5"/>
    <w:rsid w:val="00EC658B"/>
    <w:rsid w:val="00ED5854"/>
    <w:rsid w:val="00EE2154"/>
    <w:rsid w:val="00F07316"/>
    <w:rsid w:val="00F25C85"/>
    <w:rsid w:val="00F42A6A"/>
    <w:rsid w:val="00F649EB"/>
    <w:rsid w:val="00F77423"/>
    <w:rsid w:val="00F77C27"/>
    <w:rsid w:val="00F87412"/>
    <w:rsid w:val="00F914F7"/>
    <w:rsid w:val="00F96AE6"/>
    <w:rsid w:val="00FA1ECD"/>
    <w:rsid w:val="00F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2AFE"/>
  <w15:chartTrackingRefBased/>
  <w15:docId w15:val="{2D537155-E2EC-4573-8B7C-CB28B569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FAA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A6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B312-9EE6-4C94-BD8C-24A1A9DA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Sadik1</cp:lastModifiedBy>
  <cp:revision>141</cp:revision>
  <cp:lastPrinted>2024-09-18T02:28:00Z</cp:lastPrinted>
  <dcterms:created xsi:type="dcterms:W3CDTF">2024-09-18T01:58:00Z</dcterms:created>
  <dcterms:modified xsi:type="dcterms:W3CDTF">2025-04-08T06:48:00Z</dcterms:modified>
</cp:coreProperties>
</file>